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7AF9" w14:textId="77777777" w:rsidR="00B141D8" w:rsidRDefault="005A76A3" w:rsidP="005A76A3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5A76A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141D8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</w:p>
    <w:p w14:paraId="50E7656F" w14:textId="66D05EC2" w:rsidR="002E707D" w:rsidRDefault="00B141D8" w:rsidP="008A5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078D0A9A" w14:textId="1C64EBC6" w:rsidR="002E707D" w:rsidRPr="00C54F83" w:rsidRDefault="002E707D" w:rsidP="002E707D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A571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24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4F83">
        <w:rPr>
          <w:rFonts w:ascii="Times New Roman" w:hAnsi="Times New Roman" w:cs="Times New Roman"/>
          <w:bCs/>
          <w:sz w:val="20"/>
          <w:szCs w:val="20"/>
        </w:rPr>
        <w:t>Директор СО АНО «АТИТ «УНИКУМ»</w:t>
      </w:r>
    </w:p>
    <w:p w14:paraId="7CE2B649" w14:textId="78C3DA80" w:rsidR="002E707D" w:rsidRPr="00C54F83" w:rsidRDefault="002E707D" w:rsidP="002E707D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C54F8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C54F83">
        <w:rPr>
          <w:rFonts w:ascii="Times New Roman" w:hAnsi="Times New Roman" w:cs="Times New Roman"/>
          <w:bCs/>
          <w:sz w:val="20"/>
          <w:szCs w:val="20"/>
        </w:rPr>
        <w:t>Утверждаю  _</w:t>
      </w:r>
      <w:proofErr w:type="gramEnd"/>
      <w:r w:rsidRPr="00C54F83">
        <w:rPr>
          <w:rFonts w:ascii="Times New Roman" w:hAnsi="Times New Roman" w:cs="Times New Roman"/>
          <w:bCs/>
          <w:sz w:val="20"/>
          <w:szCs w:val="20"/>
        </w:rPr>
        <w:t>________ /А. М. Пушкарева</w:t>
      </w:r>
    </w:p>
    <w:p w14:paraId="25F44689" w14:textId="2FE82B66" w:rsidR="002E707D" w:rsidRPr="00CF0EB1" w:rsidRDefault="002E707D" w:rsidP="006048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EB1">
        <w:rPr>
          <w:rFonts w:ascii="Times New Roman" w:hAnsi="Times New Roman" w:cs="Times New Roman"/>
          <w:b/>
          <w:sz w:val="26"/>
          <w:szCs w:val="26"/>
        </w:rPr>
        <w:t xml:space="preserve">Стоимость услуг на </w:t>
      </w:r>
      <w:proofErr w:type="gramStart"/>
      <w:r w:rsidRPr="00CF0EB1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CF0EB1">
        <w:rPr>
          <w:rFonts w:ascii="Times New Roman" w:hAnsi="Times New Roman" w:cs="Times New Roman"/>
          <w:b/>
          <w:sz w:val="26"/>
          <w:szCs w:val="26"/>
        </w:rPr>
        <w:t>–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CF0EB1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5A1876">
        <w:rPr>
          <w:rFonts w:ascii="Times New Roman" w:hAnsi="Times New Roman" w:cs="Times New Roman"/>
          <w:b/>
          <w:sz w:val="26"/>
          <w:szCs w:val="26"/>
        </w:rPr>
        <w:t>*</w:t>
      </w:r>
    </w:p>
    <w:tbl>
      <w:tblPr>
        <w:tblStyle w:val="a4"/>
        <w:tblW w:w="11060" w:type="dxa"/>
        <w:tblLook w:val="04A0" w:firstRow="1" w:lastRow="0" w:firstColumn="1" w:lastColumn="0" w:noHBand="0" w:noVBand="1"/>
      </w:tblPr>
      <w:tblGrid>
        <w:gridCol w:w="3676"/>
        <w:gridCol w:w="1569"/>
        <w:gridCol w:w="1998"/>
        <w:gridCol w:w="1855"/>
        <w:gridCol w:w="1962"/>
      </w:tblGrid>
      <w:tr w:rsidR="002E707D" w:rsidRPr="00AF5E18" w14:paraId="01045926" w14:textId="77777777" w:rsidTr="008A5718">
        <w:trPr>
          <w:trHeight w:val="716"/>
        </w:trPr>
        <w:tc>
          <w:tcPr>
            <w:tcW w:w="3676" w:type="dxa"/>
          </w:tcPr>
          <w:p w14:paraId="367B1C2B" w14:textId="77777777" w:rsidR="002E707D" w:rsidRPr="00AF5E18" w:rsidRDefault="002E707D" w:rsidP="0039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>Программы в студиях</w:t>
            </w:r>
          </w:p>
          <w:p w14:paraId="2BF46A33" w14:textId="77777777" w:rsidR="002E707D" w:rsidRPr="00AF5E18" w:rsidRDefault="002E707D" w:rsidP="0039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 xml:space="preserve">Академии Таланта и </w:t>
            </w:r>
            <w:proofErr w:type="gramStart"/>
            <w:r w:rsidRPr="00AF5E18">
              <w:rPr>
                <w:rFonts w:ascii="Times New Roman" w:hAnsi="Times New Roman" w:cs="Times New Roman"/>
                <w:b/>
              </w:rPr>
              <w:t>Творчества  «</w:t>
            </w:r>
            <w:proofErr w:type="spellStart"/>
            <w:proofErr w:type="gramEnd"/>
            <w:r w:rsidRPr="00AF5E18">
              <w:rPr>
                <w:rFonts w:ascii="Times New Roman" w:hAnsi="Times New Roman" w:cs="Times New Roman"/>
                <w:b/>
              </w:rPr>
              <w:t>УникуМ</w:t>
            </w:r>
            <w:proofErr w:type="spellEnd"/>
            <w:r w:rsidRPr="00AF5E1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9" w:type="dxa"/>
          </w:tcPr>
          <w:p w14:paraId="5A9AF26E" w14:textId="77777777" w:rsidR="002E707D" w:rsidRPr="00AF5E18" w:rsidRDefault="002E707D" w:rsidP="003935B0">
            <w:pPr>
              <w:ind w:right="-427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 xml:space="preserve"> Количество</w:t>
            </w:r>
          </w:p>
          <w:p w14:paraId="05533FE1" w14:textId="77777777" w:rsidR="002E707D" w:rsidRPr="00AF5E18" w:rsidRDefault="002E707D" w:rsidP="003935B0">
            <w:pPr>
              <w:ind w:right="-427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 xml:space="preserve">      детей</w:t>
            </w:r>
          </w:p>
          <w:p w14:paraId="65C64D03" w14:textId="77777777" w:rsidR="002E707D" w:rsidRPr="00AF5E18" w:rsidRDefault="002E707D" w:rsidP="003935B0">
            <w:pPr>
              <w:ind w:right="-427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AF5E18">
              <w:rPr>
                <w:rFonts w:ascii="Times New Roman" w:hAnsi="Times New Roman" w:cs="Times New Roman"/>
                <w:b/>
              </w:rPr>
              <w:t>в  группе</w:t>
            </w:r>
            <w:proofErr w:type="gramEnd"/>
          </w:p>
        </w:tc>
        <w:tc>
          <w:tcPr>
            <w:tcW w:w="1998" w:type="dxa"/>
          </w:tcPr>
          <w:p w14:paraId="038567BA" w14:textId="77777777" w:rsidR="002E707D" w:rsidRPr="00AF5E18" w:rsidRDefault="002E707D" w:rsidP="0039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>Разовое посещение</w:t>
            </w:r>
          </w:p>
        </w:tc>
        <w:tc>
          <w:tcPr>
            <w:tcW w:w="1855" w:type="dxa"/>
          </w:tcPr>
          <w:p w14:paraId="2FE8F2CF" w14:textId="77777777" w:rsidR="002E707D" w:rsidRPr="00AF5E18" w:rsidRDefault="002E707D" w:rsidP="0039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>Абонемент</w:t>
            </w:r>
          </w:p>
          <w:p w14:paraId="16B7B76F" w14:textId="77777777" w:rsidR="002E707D" w:rsidRPr="00AF5E18" w:rsidRDefault="002E707D" w:rsidP="0039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>с перерасчетом</w:t>
            </w:r>
          </w:p>
        </w:tc>
        <w:tc>
          <w:tcPr>
            <w:tcW w:w="1962" w:type="dxa"/>
          </w:tcPr>
          <w:p w14:paraId="2104D4B3" w14:textId="77777777" w:rsidR="002E707D" w:rsidRPr="00AF5E18" w:rsidRDefault="002E707D" w:rsidP="0039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18">
              <w:rPr>
                <w:rFonts w:ascii="Times New Roman" w:hAnsi="Times New Roman" w:cs="Times New Roman"/>
                <w:b/>
              </w:rPr>
              <w:t>Абонемент без перерасчета</w:t>
            </w:r>
          </w:p>
          <w:p w14:paraId="5160936B" w14:textId="77777777" w:rsidR="002E707D" w:rsidRPr="00AF5E18" w:rsidRDefault="002E707D" w:rsidP="0039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07D" w:rsidRPr="00AF5E18" w14:paraId="1F70DDB4" w14:textId="77777777" w:rsidTr="008A5718">
        <w:trPr>
          <w:trHeight w:val="1145"/>
        </w:trPr>
        <w:tc>
          <w:tcPr>
            <w:tcW w:w="3676" w:type="dxa"/>
          </w:tcPr>
          <w:p w14:paraId="1EDCC22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</w:t>
            </w:r>
          </w:p>
          <w:p w14:paraId="16110041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«Маленький Гений»:</w:t>
            </w:r>
          </w:p>
          <w:p w14:paraId="2543716E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ГР «Вместе с мамой» (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лет)      </w:t>
            </w:r>
          </w:p>
          <w:p w14:paraId="5E018C9D" w14:textId="7C7C46C3" w:rsidR="008A5718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мин./ 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раза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  <w:p w14:paraId="25AC2F71" w14:textId="77777777" w:rsidR="002E707D" w:rsidRPr="006B132F" w:rsidRDefault="002E707D" w:rsidP="003935B0">
            <w:pPr>
              <w:ind w:lef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_ __ __</w:t>
            </w:r>
          </w:p>
        </w:tc>
        <w:tc>
          <w:tcPr>
            <w:tcW w:w="1569" w:type="dxa"/>
          </w:tcPr>
          <w:p w14:paraId="59A4D1F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7ACA3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98" w:type="dxa"/>
          </w:tcPr>
          <w:p w14:paraId="5E46B85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B440" w14:textId="03A121C3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81E280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2DE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57BE15D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7158" w14:textId="208656BD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E61E87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32DE78D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E323" w14:textId="71F43774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EAA8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D" w:rsidRPr="00AF5E18" w14:paraId="38F51118" w14:textId="77777777" w:rsidTr="008A5718">
        <w:trPr>
          <w:trHeight w:val="6724"/>
        </w:trPr>
        <w:tc>
          <w:tcPr>
            <w:tcW w:w="3676" w:type="dxa"/>
          </w:tcPr>
          <w:p w14:paraId="47F6022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Студия развития интеллекта          </w:t>
            </w:r>
          </w:p>
          <w:p w14:paraId="43BD821C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«Гениальные дети»:</w:t>
            </w:r>
          </w:p>
          <w:p w14:paraId="5835543F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3-7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лет  (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групповые)</w:t>
            </w:r>
          </w:p>
          <w:p w14:paraId="10EDDA31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( развитие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речи, обучение чтению, логика, подвижная игра, развитие мелкой моторики) </w:t>
            </w:r>
          </w:p>
          <w:p w14:paraId="0FD85375" w14:textId="63C48AEF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мин./ 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раза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  <w:p w14:paraId="7906782E" w14:textId="46B39DFA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 ___ ___ ___ ___ ___ ___ _</w:t>
            </w:r>
          </w:p>
          <w:p w14:paraId="083D8443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«</w:t>
            </w:r>
            <w:proofErr w:type="spellStart"/>
            <w:r w:rsidRPr="006B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СловоТворчество</w:t>
            </w:r>
            <w:proofErr w:type="spellEnd"/>
            <w:r w:rsidRPr="006B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B07A215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14:paraId="2EE1CBC2" w14:textId="69C5D32B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мин./ 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  <w:p w14:paraId="275299EF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__ __ __ __ __ __ __ __ __ _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(1 класс, 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14:paraId="26E8321A" w14:textId="0492CB96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мин./</w:t>
            </w:r>
          </w:p>
          <w:p w14:paraId="34D6E5D7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 __ __ __ __ __ __ __ __ _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Быстрочтение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7- 10 лет)</w:t>
            </w:r>
          </w:p>
          <w:p w14:paraId="333C2D24" w14:textId="2760A45E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мин./ 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раза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  <w:p w14:paraId="269C9539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___ ___ ___ ___ ____ ____ __</w:t>
            </w:r>
          </w:p>
          <w:p w14:paraId="601568B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консультация </w:t>
            </w:r>
          </w:p>
          <w:p w14:paraId="305E6F53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___ ___ ___ ___ ___ ___ ___</w:t>
            </w:r>
          </w:p>
          <w:p w14:paraId="31E183E4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Логопедические индивидуальные занятия</w:t>
            </w:r>
          </w:p>
          <w:p w14:paraId="338D9945" w14:textId="631A0878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мин./ </w:t>
            </w:r>
            <w:proofErr w:type="gramStart"/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  <w:proofErr w:type="gramEnd"/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  <w:p w14:paraId="79B877B0" w14:textId="77777777" w:rsidR="00396E73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___ ___ ___ ___ ___ ___ __ Индивидуальные занятия</w:t>
            </w:r>
            <w:r w:rsidR="0039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DC4EE" w14:textId="5C56E0F9" w:rsidR="002E707D" w:rsidRPr="006B132F" w:rsidRDefault="00396E73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развивающим программам)</w:t>
            </w:r>
          </w:p>
          <w:p w14:paraId="0EB8C8A3" w14:textId="1E3F4413" w:rsidR="002E707D" w:rsidRPr="006B132F" w:rsidRDefault="002E707D" w:rsidP="0039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мин./ </w:t>
            </w:r>
            <w:proofErr w:type="gramStart"/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2- 3</w:t>
            </w:r>
            <w:proofErr w:type="gramEnd"/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69" w:type="dxa"/>
          </w:tcPr>
          <w:p w14:paraId="61F5D773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467F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494F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12702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19E5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83970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76D04FF5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854C7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29FC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</w:t>
            </w:r>
          </w:p>
          <w:p w14:paraId="17CCA4A2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48689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6 – 8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143A0BA4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4C33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</w:t>
            </w:r>
          </w:p>
          <w:p w14:paraId="71C10E26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8CEE7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6 – 8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02363A94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softHyphen/>
              <w:t>__ __ __ __</w:t>
            </w:r>
          </w:p>
          <w:p w14:paraId="7571FE41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F030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3092337C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</w:t>
            </w:r>
          </w:p>
          <w:p w14:paraId="73CDF1E9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</w:p>
          <w:p w14:paraId="3EC67DFE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</w:t>
            </w:r>
          </w:p>
          <w:p w14:paraId="5FDC46F9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14:paraId="209BA629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355C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C25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</w:t>
            </w:r>
          </w:p>
          <w:p w14:paraId="00FC8A9A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DC02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98" w:type="dxa"/>
          </w:tcPr>
          <w:p w14:paraId="72CE1D0E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8FDB" w14:textId="41B43CA3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4A27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B9BE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8F0F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EEE8C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17E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9E6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E88C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</w:t>
            </w:r>
          </w:p>
          <w:p w14:paraId="41411F9F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600/1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7A66EBA7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5E27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DB0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___</w:t>
            </w:r>
          </w:p>
          <w:p w14:paraId="53699139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2C13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600/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3FA88BC0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softHyphen/>
              <w:t>__ __ __ __ ___</w:t>
            </w:r>
          </w:p>
          <w:p w14:paraId="40061D17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DB1D" w14:textId="56300848" w:rsidR="002E707D" w:rsidRPr="006B132F" w:rsidRDefault="00B34EEE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 1 </w:t>
            </w:r>
            <w:proofErr w:type="spellStart"/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4760C69E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__ __ __ ___ </w:t>
            </w:r>
          </w:p>
          <w:p w14:paraId="66B0887E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14:paraId="1D713599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__ __ __ __ __ </w:t>
            </w:r>
          </w:p>
          <w:p w14:paraId="1B21F0AC" w14:textId="0BFA3BAA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001AB1E8" w14:textId="37DB89E6" w:rsidR="002E707D" w:rsidRPr="006B132F" w:rsidRDefault="002E707D" w:rsidP="002E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2736" w14:textId="77777777" w:rsidR="00396E73" w:rsidRDefault="00396E73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756F" w14:textId="084A5A62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 __ __ __ ___</w:t>
            </w:r>
          </w:p>
          <w:p w14:paraId="26D60149" w14:textId="5F19C831" w:rsidR="002E707D" w:rsidRPr="006B132F" w:rsidRDefault="005A1876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 1 </w:t>
            </w:r>
            <w:proofErr w:type="spellStart"/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7AFC1ED0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14D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D273893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2949" w14:textId="68D949F1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68CBE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29D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C0EA0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CAB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D05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356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992B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 __ __ __ ___</w:t>
            </w:r>
          </w:p>
          <w:p w14:paraId="2420E96B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550/1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1DA76120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C565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7315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</w:t>
            </w:r>
          </w:p>
          <w:p w14:paraId="0CF5B9BC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31140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550/1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2719A7AF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</w:t>
            </w:r>
          </w:p>
          <w:p w14:paraId="1E42997A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99EF" w14:textId="0E0CADA6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244C6401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___ __ __ __ _</w:t>
            </w:r>
          </w:p>
          <w:p w14:paraId="21A54FB5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DEFA85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</w:t>
            </w:r>
          </w:p>
          <w:p w14:paraId="4E193C43" w14:textId="4C6D1E2F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0FFC7F04" w14:textId="5F10E465" w:rsidR="002E707D" w:rsidRPr="006B132F" w:rsidRDefault="002E707D" w:rsidP="003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0356" w14:textId="77777777" w:rsidR="00396E73" w:rsidRDefault="00396E73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6AC2" w14:textId="2616D062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</w:t>
            </w:r>
          </w:p>
          <w:p w14:paraId="1F89780F" w14:textId="5D427344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77CF9A4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25EBD41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659E" w14:textId="3805790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133A33BF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FD59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EC54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30A1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495D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231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0CEF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</w:t>
            </w:r>
          </w:p>
          <w:p w14:paraId="30E51606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500/1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5F8ABEEB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15EF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667D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</w:t>
            </w:r>
          </w:p>
          <w:p w14:paraId="1A099C2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8C34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500/1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058AAE84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___</w:t>
            </w:r>
          </w:p>
          <w:p w14:paraId="2F619E45" w14:textId="77777777" w:rsidR="00B34EEE" w:rsidRDefault="00B34EEE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A8BD" w14:textId="03C2D5A6" w:rsidR="002E707D" w:rsidRPr="006B132F" w:rsidRDefault="002E707D" w:rsidP="00B3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404516ED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 __ __ ___ ______________</w:t>
            </w:r>
          </w:p>
          <w:p w14:paraId="358D4B3B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 __ __ __</w:t>
            </w:r>
          </w:p>
          <w:p w14:paraId="776BAEB1" w14:textId="35B02B84" w:rsidR="002E707D" w:rsidRPr="006B132F" w:rsidRDefault="005A1876" w:rsidP="0039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>0 / 1зан</w:t>
            </w:r>
          </w:p>
          <w:p w14:paraId="7919AA11" w14:textId="3EFBF444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3AD0" w14:textId="77777777" w:rsidR="00396E73" w:rsidRDefault="00396E73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526C" w14:textId="14AC58AA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__ __ __ __ ___</w:t>
            </w:r>
          </w:p>
          <w:p w14:paraId="1CCCEA01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550 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14:paraId="7C39E9FF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E055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D" w:rsidRPr="00AF5E18" w14:paraId="401206B9" w14:textId="77777777" w:rsidTr="008A5718">
        <w:trPr>
          <w:trHeight w:val="2103"/>
        </w:trPr>
        <w:tc>
          <w:tcPr>
            <w:tcW w:w="3676" w:type="dxa"/>
          </w:tcPr>
          <w:p w14:paraId="2C9D94FF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 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радуги»</w:t>
            </w:r>
          </w:p>
          <w:p w14:paraId="3469B4DB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Правополушарное рисование  </w:t>
            </w:r>
          </w:p>
          <w:p w14:paraId="564C1491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3 - 10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л)</w:t>
            </w:r>
          </w:p>
          <w:p w14:paraId="3FBDE4CE" w14:textId="75E7F011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мин/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  <w:p w14:paraId="72FF7C6A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__ __ __ __ ___ ___ ___ ___ ___ _</w:t>
            </w:r>
          </w:p>
          <w:p w14:paraId="4E54D695" w14:textId="77777777" w:rsidR="002E707D" w:rsidRPr="006B132F" w:rsidRDefault="002E707D" w:rsidP="00393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 пластилином (</w:t>
            </w:r>
            <w:proofErr w:type="gramStart"/>
            <w:r w:rsidRPr="006B132F"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  <w:proofErr w:type="gramEnd"/>
            <w:r w:rsidRPr="006B1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  <w:p w14:paraId="7DFC06D9" w14:textId="68BE9987" w:rsidR="002E707D" w:rsidRPr="006B132F" w:rsidRDefault="002E707D" w:rsidP="008A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45 мин/ 1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</w:tc>
        <w:tc>
          <w:tcPr>
            <w:tcW w:w="1569" w:type="dxa"/>
          </w:tcPr>
          <w:p w14:paraId="489F9DC1" w14:textId="77777777" w:rsidR="002E707D" w:rsidRPr="006B132F" w:rsidRDefault="002E707D" w:rsidP="003935B0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73D6BF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6 – 8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2D022ADD" w14:textId="77777777" w:rsidR="002E707D" w:rsidRPr="006B132F" w:rsidRDefault="002E707D" w:rsidP="003935B0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47333315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7B75" w14:textId="168964AE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8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14:paraId="0EFBEE48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EB2A" w14:textId="16EBD2AB" w:rsidR="002E707D" w:rsidRPr="006B132F" w:rsidRDefault="005A1876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="002E707D"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14:paraId="427A8E23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B37F" w14:textId="742386C0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07D" w:rsidRPr="00AF5E18" w14:paraId="115DEAEA" w14:textId="77777777" w:rsidTr="008A5718">
        <w:trPr>
          <w:trHeight w:val="1240"/>
        </w:trPr>
        <w:tc>
          <w:tcPr>
            <w:tcW w:w="3676" w:type="dxa"/>
          </w:tcPr>
          <w:p w14:paraId="0E98BD27" w14:textId="77777777" w:rsidR="002E707D" w:rsidRPr="006B132F" w:rsidRDefault="002E707D" w:rsidP="0039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                 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Эники-Беники</w:t>
            </w:r>
            <w:proofErr w:type="spellEnd"/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49D41C2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</w:t>
            </w: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5 - 14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14:paraId="775E164A" w14:textId="7314C65B" w:rsidR="002E707D" w:rsidRPr="006B132F" w:rsidRDefault="002E707D" w:rsidP="008A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мин/ 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раза </w:t>
            </w:r>
            <w:r w:rsidR="00396E73"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>в нед</w:t>
            </w:r>
            <w:r w:rsidR="00396E73"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</w:tc>
        <w:tc>
          <w:tcPr>
            <w:tcW w:w="1569" w:type="dxa"/>
          </w:tcPr>
          <w:p w14:paraId="6F89FE4E" w14:textId="77777777" w:rsidR="002E707D" w:rsidRPr="006B132F" w:rsidRDefault="002E707D" w:rsidP="003935B0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EDE60E" w14:textId="270DB0BB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8 – 1</w:t>
            </w:r>
            <w:r w:rsidR="002B3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109F7A56" w14:textId="77777777" w:rsidR="002E707D" w:rsidRPr="006B132F" w:rsidRDefault="002E707D" w:rsidP="003935B0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5124E12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5995" w14:textId="77777777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450 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14:paraId="031F5664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E2B6" w14:textId="452CEBEA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 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14:paraId="4EA35CA6" w14:textId="77777777" w:rsidR="002E707D" w:rsidRPr="006B132F" w:rsidRDefault="002E707D" w:rsidP="003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638CC" w14:textId="4DBBC69E" w:rsidR="002E707D" w:rsidRPr="006B132F" w:rsidRDefault="002E707D" w:rsidP="0039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32F">
              <w:rPr>
                <w:rFonts w:ascii="Times New Roman" w:hAnsi="Times New Roman" w:cs="Times New Roman"/>
                <w:sz w:val="24"/>
                <w:szCs w:val="24"/>
              </w:rPr>
              <w:t xml:space="preserve">0 /1 </w:t>
            </w:r>
            <w:proofErr w:type="spellStart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B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09CFC6" w14:textId="4F760AD9" w:rsidR="002E707D" w:rsidRPr="002B3607" w:rsidRDefault="002B3607" w:rsidP="006048CB">
      <w:pPr>
        <w:pStyle w:val="a3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*</w:t>
      </w:r>
      <w:r w:rsidR="006048CB" w:rsidRPr="002B3607">
        <w:rPr>
          <w:rFonts w:ascii="Times New Roman" w:hAnsi="Times New Roman" w:cs="Times New Roman"/>
          <w:b/>
          <w:bCs/>
          <w:u w:val="single"/>
        </w:rPr>
        <w:t>СКИДКИ</w:t>
      </w:r>
      <w:r w:rsidRPr="002B3607">
        <w:rPr>
          <w:rFonts w:ascii="Times New Roman" w:hAnsi="Times New Roman" w:cs="Times New Roman"/>
          <w:b/>
          <w:bCs/>
          <w:u w:val="single"/>
        </w:rPr>
        <w:t>:</w:t>
      </w:r>
    </w:p>
    <w:p w14:paraId="3455D74C" w14:textId="0B03A0E6" w:rsidR="006048CB" w:rsidRPr="002B3607" w:rsidRDefault="006048CB" w:rsidP="006048C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B3607">
        <w:rPr>
          <w:rFonts w:ascii="Times New Roman" w:hAnsi="Times New Roman" w:cs="Times New Roman"/>
          <w:b/>
          <w:bCs/>
          <w:sz w:val="26"/>
          <w:szCs w:val="26"/>
        </w:rPr>
        <w:t>«Социальная» 5%</w:t>
      </w:r>
      <w:r w:rsidRPr="008A5718">
        <w:rPr>
          <w:rFonts w:ascii="Times New Roman" w:hAnsi="Times New Roman" w:cs="Times New Roman"/>
          <w:sz w:val="26"/>
          <w:szCs w:val="26"/>
        </w:rPr>
        <w:t xml:space="preserve"> - скидка, многодетным семьям, детям-инвалидам.</w:t>
      </w:r>
    </w:p>
    <w:p w14:paraId="254045CA" w14:textId="77043176" w:rsidR="006048CB" w:rsidRPr="002B3607" w:rsidRDefault="006048CB" w:rsidP="006048C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B3607">
        <w:rPr>
          <w:rFonts w:ascii="Times New Roman" w:hAnsi="Times New Roman" w:cs="Times New Roman"/>
          <w:b/>
          <w:bCs/>
          <w:sz w:val="26"/>
          <w:szCs w:val="26"/>
        </w:rPr>
        <w:t xml:space="preserve">«Семейная» 5% </w:t>
      </w:r>
      <w:r w:rsidRPr="008A5718">
        <w:rPr>
          <w:rFonts w:ascii="Times New Roman" w:hAnsi="Times New Roman" w:cs="Times New Roman"/>
          <w:sz w:val="26"/>
          <w:szCs w:val="26"/>
        </w:rPr>
        <w:t>- скидка, второму ребенку по аналогичному направлению.</w:t>
      </w:r>
    </w:p>
    <w:p w14:paraId="67C8981F" w14:textId="6F875708" w:rsidR="006048CB" w:rsidRPr="008A5718" w:rsidRDefault="006048CB" w:rsidP="006048CB">
      <w:pPr>
        <w:pStyle w:val="a3"/>
        <w:rPr>
          <w:rFonts w:ascii="Times New Roman" w:hAnsi="Times New Roman" w:cs="Times New Roman"/>
          <w:sz w:val="26"/>
          <w:szCs w:val="26"/>
        </w:rPr>
      </w:pPr>
      <w:r w:rsidRPr="002B3607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gramStart"/>
      <w:r w:rsidRPr="002B3607">
        <w:rPr>
          <w:rFonts w:ascii="Times New Roman" w:hAnsi="Times New Roman" w:cs="Times New Roman"/>
          <w:b/>
          <w:bCs/>
          <w:sz w:val="26"/>
          <w:szCs w:val="26"/>
        </w:rPr>
        <w:t>Копилка»  5</w:t>
      </w:r>
      <w:proofErr w:type="gramEnd"/>
      <w:r w:rsidRPr="002B3607">
        <w:rPr>
          <w:rFonts w:ascii="Times New Roman" w:hAnsi="Times New Roman" w:cs="Times New Roman"/>
          <w:b/>
          <w:bCs/>
          <w:sz w:val="26"/>
          <w:szCs w:val="26"/>
        </w:rPr>
        <w:t xml:space="preserve"> %</w:t>
      </w:r>
      <w:r w:rsidRPr="008A5718">
        <w:rPr>
          <w:rFonts w:ascii="Times New Roman" w:hAnsi="Times New Roman" w:cs="Times New Roman"/>
          <w:sz w:val="26"/>
          <w:szCs w:val="26"/>
        </w:rPr>
        <w:t xml:space="preserve"> - скидка, на посещение более 2 программ.</w:t>
      </w:r>
    </w:p>
    <w:p w14:paraId="3622B037" w14:textId="67654DE5" w:rsidR="006048CB" w:rsidRPr="002B3607" w:rsidRDefault="006048CB" w:rsidP="006048C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B3607">
        <w:rPr>
          <w:rFonts w:ascii="Times New Roman" w:hAnsi="Times New Roman" w:cs="Times New Roman"/>
          <w:b/>
          <w:bCs/>
          <w:sz w:val="26"/>
          <w:szCs w:val="26"/>
        </w:rPr>
        <w:t xml:space="preserve">Акционная скидка </w:t>
      </w:r>
      <w:r w:rsidR="002B3607" w:rsidRPr="002B3607">
        <w:rPr>
          <w:rFonts w:ascii="Times New Roman" w:hAnsi="Times New Roman" w:cs="Times New Roman"/>
          <w:b/>
          <w:bCs/>
          <w:sz w:val="26"/>
          <w:szCs w:val="26"/>
        </w:rPr>
        <w:t>«Приведи друга»</w:t>
      </w:r>
      <w:r w:rsidR="008A5718">
        <w:rPr>
          <w:rFonts w:ascii="Times New Roman" w:hAnsi="Times New Roman" w:cs="Times New Roman"/>
          <w:b/>
          <w:bCs/>
          <w:sz w:val="26"/>
          <w:szCs w:val="26"/>
        </w:rPr>
        <w:t xml:space="preserve"> 5%</w:t>
      </w:r>
      <w:r w:rsidR="002B3607" w:rsidRPr="002B3607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2B3607" w:rsidRPr="008A5718">
        <w:rPr>
          <w:rFonts w:ascii="Times New Roman" w:hAnsi="Times New Roman" w:cs="Times New Roman"/>
          <w:sz w:val="26"/>
          <w:szCs w:val="26"/>
        </w:rPr>
        <w:t>разовая скидка при покупке абонемента по Вашей рекомендации.</w:t>
      </w:r>
    </w:p>
    <w:p w14:paraId="0EC06FC8" w14:textId="77777777" w:rsidR="002E707D" w:rsidRPr="006048CB" w:rsidRDefault="002E707D" w:rsidP="006048CB">
      <w:pPr>
        <w:pStyle w:val="a3"/>
        <w:rPr>
          <w:rFonts w:ascii="Times New Roman" w:hAnsi="Times New Roman" w:cs="Times New Roman"/>
          <w:b/>
          <w:bCs/>
        </w:rPr>
      </w:pPr>
    </w:p>
    <w:sectPr w:rsidR="002E707D" w:rsidRPr="006048CB" w:rsidSect="000B6CD1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ECA"/>
    <w:rsid w:val="000D21F5"/>
    <w:rsid w:val="000E7B1D"/>
    <w:rsid w:val="001F4553"/>
    <w:rsid w:val="00253F30"/>
    <w:rsid w:val="002B3607"/>
    <w:rsid w:val="002E707D"/>
    <w:rsid w:val="00317E09"/>
    <w:rsid w:val="003437AB"/>
    <w:rsid w:val="00396E73"/>
    <w:rsid w:val="00436538"/>
    <w:rsid w:val="004A3510"/>
    <w:rsid w:val="004E31F5"/>
    <w:rsid w:val="004F49C7"/>
    <w:rsid w:val="005A1876"/>
    <w:rsid w:val="005A76A3"/>
    <w:rsid w:val="006048CB"/>
    <w:rsid w:val="0067598C"/>
    <w:rsid w:val="006B132F"/>
    <w:rsid w:val="00724312"/>
    <w:rsid w:val="00842846"/>
    <w:rsid w:val="00882899"/>
    <w:rsid w:val="008A5718"/>
    <w:rsid w:val="008E3745"/>
    <w:rsid w:val="00AF2003"/>
    <w:rsid w:val="00AF5E18"/>
    <w:rsid w:val="00B141D8"/>
    <w:rsid w:val="00B34EEE"/>
    <w:rsid w:val="00BC41BE"/>
    <w:rsid w:val="00C54F83"/>
    <w:rsid w:val="00CF0EB1"/>
    <w:rsid w:val="00DE170E"/>
    <w:rsid w:val="00E1212D"/>
    <w:rsid w:val="00EF53CC"/>
    <w:rsid w:val="00F87ECA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10F"/>
  <w15:docId w15:val="{B6F466AA-C999-459D-9382-7B2FEA7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7AB"/>
    <w:pPr>
      <w:spacing w:after="0" w:line="240" w:lineRule="auto"/>
    </w:pPr>
  </w:style>
  <w:style w:type="table" w:styleId="a4">
    <w:name w:val="Table Grid"/>
    <w:basedOn w:val="a1"/>
    <w:uiPriority w:val="59"/>
    <w:rsid w:val="0034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Roman Borshchenko</cp:lastModifiedBy>
  <cp:revision>16</cp:revision>
  <cp:lastPrinted>2022-08-29T11:27:00Z</cp:lastPrinted>
  <dcterms:created xsi:type="dcterms:W3CDTF">2019-08-13T13:45:00Z</dcterms:created>
  <dcterms:modified xsi:type="dcterms:W3CDTF">2022-08-30T10:10:00Z</dcterms:modified>
</cp:coreProperties>
</file>